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1B91" w14:textId="085E22B5" w:rsidR="003A65EC" w:rsidRPr="00B87C18" w:rsidRDefault="003A65EC" w:rsidP="003A65EC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6C120BC5" wp14:editId="0B5A6AB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11795947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0B7">
        <w:rPr>
          <w:rFonts w:ascii="Berlin Sans FB" w:hAnsi="Berlin Sans FB"/>
          <w:sz w:val="56"/>
          <w:szCs w:val="56"/>
        </w:rPr>
        <w:t>Presentation</w:t>
      </w:r>
    </w:p>
    <w:p w14:paraId="2A434808" w14:textId="05B3E85C" w:rsidR="00FB34F7" w:rsidRDefault="00A47BA3" w:rsidP="00FB34F7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Our robot</w:t>
      </w:r>
    </w:p>
    <w:tbl>
      <w:tblPr>
        <w:tblStyle w:val="TableGrid"/>
        <w:tblW w:w="9034" w:type="dxa"/>
        <w:tblLook w:val="04A0" w:firstRow="1" w:lastRow="0" w:firstColumn="1" w:lastColumn="0" w:noHBand="0" w:noVBand="1"/>
      </w:tblPr>
      <w:tblGrid>
        <w:gridCol w:w="2263"/>
        <w:gridCol w:w="6771"/>
      </w:tblGrid>
      <w:tr w:rsidR="00A47BA3" w14:paraId="09401C80" w14:textId="77777777" w:rsidTr="0003547A">
        <w:trPr>
          <w:trHeight w:val="1634"/>
        </w:trPr>
        <w:tc>
          <w:tcPr>
            <w:tcW w:w="2263" w:type="dxa"/>
            <w:shd w:val="clear" w:color="auto" w:fill="FFCC99"/>
          </w:tcPr>
          <w:p w14:paraId="26387BA6" w14:textId="78D31F43" w:rsidR="00A47BA3" w:rsidRDefault="00B40170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What can we make it do?</w:t>
            </w:r>
          </w:p>
        </w:tc>
        <w:tc>
          <w:tcPr>
            <w:tcW w:w="6771" w:type="dxa"/>
          </w:tcPr>
          <w:p w14:paraId="5FEC59DB" w14:textId="77777777" w:rsidR="00A47BA3" w:rsidRDefault="00A47B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A47BA3" w14:paraId="759869A0" w14:textId="77777777" w:rsidTr="0003547A">
        <w:trPr>
          <w:trHeight w:val="9984"/>
        </w:trPr>
        <w:tc>
          <w:tcPr>
            <w:tcW w:w="2263" w:type="dxa"/>
            <w:shd w:val="clear" w:color="auto" w:fill="FFCC99"/>
          </w:tcPr>
          <w:p w14:paraId="459B1E8B" w14:textId="77777777" w:rsidR="00A47BA3" w:rsidRDefault="00B40170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Explain the control</w:t>
            </w:r>
            <w:r w:rsidR="007B7939">
              <w:rPr>
                <w:rFonts w:ascii="Berlin Sans FB" w:hAnsi="Berlin Sans FB"/>
                <w:sz w:val="28"/>
                <w:szCs w:val="28"/>
              </w:rPr>
              <w:t xml:space="preserve"> process</w:t>
            </w:r>
          </w:p>
          <w:p w14:paraId="03F7FA78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C124E97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FBE546D" w14:textId="77777777" w:rsidR="0003547A" w:rsidRDefault="0003547A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54708774" w14:textId="5069EDF3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What’s it sensing</w:t>
            </w:r>
            <w:r w:rsidR="0003547A">
              <w:rPr>
                <w:rFonts w:ascii="Berlin Sans FB" w:hAnsi="Berlin Sans FB"/>
                <w:sz w:val="28"/>
                <w:szCs w:val="28"/>
              </w:rPr>
              <w:t>?</w:t>
            </w:r>
          </w:p>
          <w:p w14:paraId="0AFCA188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F79B2C3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A376F83" w14:textId="77777777" w:rsidR="0003547A" w:rsidRDefault="0003547A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D446C56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How is that sent to the computer?</w:t>
            </w:r>
          </w:p>
          <w:p w14:paraId="5537AB78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1B7AFCFF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14C4CA8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082505C3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What is it coded to do?</w:t>
            </w:r>
          </w:p>
          <w:p w14:paraId="24B679C6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FF6C703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F332694" w14:textId="77777777" w:rsidR="002A7F90" w:rsidRDefault="002A7F90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7156FCF" w14:textId="0105A3CF" w:rsidR="002A7F90" w:rsidRDefault="0003547A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How is it sent back to the motors?</w:t>
            </w:r>
          </w:p>
          <w:p w14:paraId="229A2777" w14:textId="77777777" w:rsidR="0003547A" w:rsidRDefault="0003547A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4AA08DE8" w14:textId="77777777" w:rsidR="0003547A" w:rsidRDefault="0003547A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1032489" w14:textId="77777777" w:rsidR="0003547A" w:rsidRDefault="0003547A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7B920A3A" w14:textId="1F70BB36" w:rsidR="0003547A" w:rsidRDefault="0003547A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What does it do?</w:t>
            </w:r>
          </w:p>
        </w:tc>
        <w:tc>
          <w:tcPr>
            <w:tcW w:w="6771" w:type="dxa"/>
          </w:tcPr>
          <w:p w14:paraId="2C9F47F6" w14:textId="77777777" w:rsidR="00A47BA3" w:rsidRDefault="00A47BA3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728B5D5C" w14:textId="77777777" w:rsidR="0003547A" w:rsidRPr="00B87C18" w:rsidRDefault="0003547A" w:rsidP="0003547A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lastRenderedPageBreak/>
        <w:drawing>
          <wp:anchor distT="0" distB="0" distL="114300" distR="114300" simplePos="0" relativeHeight="251661312" behindDoc="1" locked="0" layoutInCell="1" allowOverlap="1" wp14:anchorId="3601C5D0" wp14:editId="7D0E9C0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4474223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Presentation</w:t>
      </w:r>
    </w:p>
    <w:p w14:paraId="678982BD" w14:textId="7494C09E" w:rsidR="0003547A" w:rsidRDefault="0003547A" w:rsidP="0003547A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Our code</w:t>
      </w:r>
    </w:p>
    <w:p w14:paraId="764008AA" w14:textId="77777777" w:rsidR="006D01C1" w:rsidRPr="006D01C1" w:rsidRDefault="006D01C1" w:rsidP="0003547A">
      <w:pPr>
        <w:rPr>
          <w:rFonts w:ascii="Berlin Sans FB" w:hAnsi="Berlin Sans FB"/>
          <w:sz w:val="10"/>
          <w:szCs w:val="10"/>
        </w:rPr>
      </w:pPr>
    </w:p>
    <w:tbl>
      <w:tblPr>
        <w:tblStyle w:val="TableGrid"/>
        <w:tblW w:w="9569" w:type="dxa"/>
        <w:tblLook w:val="04A0" w:firstRow="1" w:lastRow="0" w:firstColumn="1" w:lastColumn="0" w:noHBand="0" w:noVBand="1"/>
      </w:tblPr>
      <w:tblGrid>
        <w:gridCol w:w="2319"/>
        <w:gridCol w:w="7250"/>
      </w:tblGrid>
      <w:tr w:rsidR="0043355E" w14:paraId="60EF4929" w14:textId="77777777" w:rsidTr="0049734B">
        <w:trPr>
          <w:trHeight w:val="4003"/>
        </w:trPr>
        <w:tc>
          <w:tcPr>
            <w:tcW w:w="2319" w:type="dxa"/>
            <w:shd w:val="clear" w:color="auto" w:fill="FFCC99"/>
          </w:tcPr>
          <w:p w14:paraId="01837F02" w14:textId="76515367" w:rsidR="0043355E" w:rsidRDefault="00ED39D9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IF statement</w:t>
            </w:r>
          </w:p>
        </w:tc>
        <w:tc>
          <w:tcPr>
            <w:tcW w:w="7250" w:type="dxa"/>
          </w:tcPr>
          <w:p w14:paraId="2CAC16B1" w14:textId="77777777" w:rsidR="0043355E" w:rsidRDefault="0043355E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43355E" w14:paraId="07D187D0" w14:textId="77777777" w:rsidTr="0049734B">
        <w:trPr>
          <w:trHeight w:val="4003"/>
        </w:trPr>
        <w:tc>
          <w:tcPr>
            <w:tcW w:w="2319" w:type="dxa"/>
            <w:shd w:val="clear" w:color="auto" w:fill="FFCC99"/>
          </w:tcPr>
          <w:p w14:paraId="56D68C76" w14:textId="4546A12D" w:rsidR="0043355E" w:rsidRDefault="00ED39D9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Loop</w:t>
            </w:r>
          </w:p>
        </w:tc>
        <w:tc>
          <w:tcPr>
            <w:tcW w:w="7250" w:type="dxa"/>
          </w:tcPr>
          <w:p w14:paraId="7FD775DC" w14:textId="77777777" w:rsidR="0043355E" w:rsidRDefault="0043355E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43355E" w14:paraId="6DF96ADB" w14:textId="77777777" w:rsidTr="0049734B">
        <w:trPr>
          <w:trHeight w:val="3752"/>
        </w:trPr>
        <w:tc>
          <w:tcPr>
            <w:tcW w:w="2319" w:type="dxa"/>
            <w:shd w:val="clear" w:color="auto" w:fill="FFCC99"/>
          </w:tcPr>
          <w:p w14:paraId="0C53F907" w14:textId="224A6544" w:rsidR="0043355E" w:rsidRDefault="00ED39D9" w:rsidP="00FB34F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Custom block</w:t>
            </w:r>
          </w:p>
        </w:tc>
        <w:tc>
          <w:tcPr>
            <w:tcW w:w="7250" w:type="dxa"/>
          </w:tcPr>
          <w:p w14:paraId="0C853971" w14:textId="77777777" w:rsidR="0043355E" w:rsidRDefault="0043355E" w:rsidP="00FB34F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78E676EC" w14:textId="77777777" w:rsidR="006028A3" w:rsidRPr="00B87C18" w:rsidRDefault="006028A3" w:rsidP="006028A3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lastRenderedPageBreak/>
        <w:drawing>
          <wp:anchor distT="0" distB="0" distL="114300" distR="114300" simplePos="0" relativeHeight="251663360" behindDoc="1" locked="0" layoutInCell="1" allowOverlap="1" wp14:anchorId="4B9159A4" wp14:editId="2228D88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17023211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Presentation</w:t>
      </w:r>
    </w:p>
    <w:p w14:paraId="3C6D3DCF" w14:textId="77777777" w:rsidR="006028A3" w:rsidRDefault="006028A3" w:rsidP="006028A3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Our skin</w:t>
      </w:r>
    </w:p>
    <w:p w14:paraId="7F8BA87F" w14:textId="77777777" w:rsidR="00542A63" w:rsidRPr="00542A63" w:rsidRDefault="00542A63" w:rsidP="006028A3">
      <w:pPr>
        <w:rPr>
          <w:rFonts w:ascii="Berlin Sans FB" w:hAnsi="Berlin Sans FB"/>
          <w:sz w:val="2"/>
          <w:szCs w:val="2"/>
        </w:rPr>
      </w:pPr>
    </w:p>
    <w:tbl>
      <w:tblPr>
        <w:tblStyle w:val="TableGrid"/>
        <w:tblW w:w="9597" w:type="dxa"/>
        <w:tblLook w:val="04A0" w:firstRow="1" w:lastRow="0" w:firstColumn="1" w:lastColumn="0" w:noHBand="0" w:noVBand="1"/>
      </w:tblPr>
      <w:tblGrid>
        <w:gridCol w:w="2325"/>
        <w:gridCol w:w="7272"/>
      </w:tblGrid>
      <w:tr w:rsidR="006028A3" w14:paraId="5466BC5B" w14:textId="77777777" w:rsidTr="00542A63">
        <w:trPr>
          <w:trHeight w:val="796"/>
        </w:trPr>
        <w:tc>
          <w:tcPr>
            <w:tcW w:w="2325" w:type="dxa"/>
            <w:shd w:val="clear" w:color="auto" w:fill="FFCC99"/>
          </w:tcPr>
          <w:p w14:paraId="45E914A0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What material did you use?</w:t>
            </w:r>
          </w:p>
        </w:tc>
        <w:tc>
          <w:tcPr>
            <w:tcW w:w="7272" w:type="dxa"/>
          </w:tcPr>
          <w:p w14:paraId="19C92395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6028A3" w14:paraId="4FD9616D" w14:textId="77777777" w:rsidTr="00542A63">
        <w:trPr>
          <w:trHeight w:val="3719"/>
        </w:trPr>
        <w:tc>
          <w:tcPr>
            <w:tcW w:w="2325" w:type="dxa"/>
            <w:shd w:val="clear" w:color="auto" w:fill="FFCC99"/>
          </w:tcPr>
          <w:p w14:paraId="0454D5DD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How do you want your Blossom to be perceived</w:t>
            </w:r>
          </w:p>
          <w:p w14:paraId="459D3ADA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3BE7A68C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Smart?</w:t>
            </w:r>
          </w:p>
          <w:p w14:paraId="40ED0B2C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Helpful?</w:t>
            </w:r>
          </w:p>
          <w:p w14:paraId="60D2674E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Kind?</w:t>
            </w:r>
          </w:p>
        </w:tc>
        <w:tc>
          <w:tcPr>
            <w:tcW w:w="7272" w:type="dxa"/>
          </w:tcPr>
          <w:p w14:paraId="02D210C1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6028A3" w14:paraId="04BD0716" w14:textId="77777777" w:rsidTr="00542A63">
        <w:trPr>
          <w:trHeight w:val="3486"/>
        </w:trPr>
        <w:tc>
          <w:tcPr>
            <w:tcW w:w="2325" w:type="dxa"/>
            <w:shd w:val="clear" w:color="auto" w:fill="FFCC99"/>
          </w:tcPr>
          <w:p w14:paraId="617B7DF8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How is the material sustainable?</w:t>
            </w:r>
          </w:p>
          <w:p w14:paraId="599C8F19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62AA385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Is it recycled?</w:t>
            </w:r>
          </w:p>
          <w:p w14:paraId="0CD025AC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Repurposed?</w:t>
            </w:r>
          </w:p>
        </w:tc>
        <w:tc>
          <w:tcPr>
            <w:tcW w:w="7272" w:type="dxa"/>
          </w:tcPr>
          <w:p w14:paraId="2841F0BB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6028A3" w14:paraId="7394409B" w14:textId="77777777" w:rsidTr="00542A63">
        <w:trPr>
          <w:trHeight w:val="3486"/>
        </w:trPr>
        <w:tc>
          <w:tcPr>
            <w:tcW w:w="2325" w:type="dxa"/>
            <w:shd w:val="clear" w:color="auto" w:fill="FFCC99"/>
          </w:tcPr>
          <w:p w14:paraId="62C57F9A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How is the material equitable?</w:t>
            </w:r>
          </w:p>
          <w:p w14:paraId="4DBD2204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  <w:p w14:paraId="6BCEE2F2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Cost?</w:t>
            </w:r>
          </w:p>
          <w:p w14:paraId="7AE5428A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Access from home?</w:t>
            </w:r>
          </w:p>
        </w:tc>
        <w:tc>
          <w:tcPr>
            <w:tcW w:w="7272" w:type="dxa"/>
          </w:tcPr>
          <w:p w14:paraId="4836A63D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197F8155" w14:textId="77777777" w:rsidR="006028A3" w:rsidRDefault="006028A3" w:rsidP="006028A3">
      <w:pPr>
        <w:rPr>
          <w:rFonts w:ascii="Berlin Sans FB" w:hAnsi="Berlin Sans FB"/>
          <w:sz w:val="28"/>
          <w:szCs w:val="28"/>
        </w:rPr>
      </w:pPr>
    </w:p>
    <w:p w14:paraId="14074E65" w14:textId="77777777" w:rsidR="006028A3" w:rsidRPr="00B87C18" w:rsidRDefault="006028A3" w:rsidP="006028A3">
      <w:pPr>
        <w:pStyle w:val="Heading1"/>
        <w:rPr>
          <w:sz w:val="56"/>
          <w:szCs w:val="56"/>
        </w:rPr>
      </w:pPr>
      <w:r w:rsidRPr="00B87C18">
        <w:rPr>
          <w:noProof/>
          <w:sz w:val="56"/>
          <w:szCs w:val="56"/>
        </w:rPr>
        <w:lastRenderedPageBreak/>
        <w:drawing>
          <wp:anchor distT="0" distB="0" distL="114300" distR="114300" simplePos="0" relativeHeight="251665408" behindDoc="1" locked="0" layoutInCell="1" allowOverlap="1" wp14:anchorId="787CC528" wp14:editId="65A47DA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43175" cy="1125800"/>
            <wp:effectExtent l="0" t="0" r="0" b="0"/>
            <wp:wrapNone/>
            <wp:docPr id="5417972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56"/>
          <w:szCs w:val="56"/>
        </w:rPr>
        <w:t>Presentation</w:t>
      </w:r>
    </w:p>
    <w:p w14:paraId="775737A1" w14:textId="446E6CDF" w:rsidR="006028A3" w:rsidRDefault="006028A3" w:rsidP="006028A3">
      <w:pPr>
        <w:rPr>
          <w:rFonts w:ascii="Berlin Sans FB" w:hAnsi="Berlin Sans FB"/>
          <w:sz w:val="56"/>
          <w:szCs w:val="56"/>
        </w:rPr>
      </w:pPr>
      <w:r>
        <w:rPr>
          <w:rFonts w:ascii="Berlin Sans FB" w:hAnsi="Berlin Sans FB"/>
          <w:sz w:val="56"/>
          <w:szCs w:val="56"/>
        </w:rPr>
        <w:t>Our reflection</w:t>
      </w:r>
    </w:p>
    <w:p w14:paraId="4F1D0575" w14:textId="77777777" w:rsidR="00542A63" w:rsidRPr="00542A63" w:rsidRDefault="00542A63" w:rsidP="006028A3">
      <w:pPr>
        <w:rPr>
          <w:rFonts w:ascii="Berlin Sans FB" w:hAnsi="Berlin Sans FB"/>
          <w:sz w:val="2"/>
          <w:szCs w:val="2"/>
        </w:rPr>
      </w:pPr>
    </w:p>
    <w:tbl>
      <w:tblPr>
        <w:tblStyle w:val="TableGrid"/>
        <w:tblW w:w="9676" w:type="dxa"/>
        <w:tblLook w:val="04A0" w:firstRow="1" w:lastRow="0" w:firstColumn="1" w:lastColumn="0" w:noHBand="0" w:noVBand="1"/>
      </w:tblPr>
      <w:tblGrid>
        <w:gridCol w:w="2342"/>
        <w:gridCol w:w="7334"/>
      </w:tblGrid>
      <w:tr w:rsidR="00542A63" w14:paraId="29727F56" w14:textId="77777777" w:rsidTr="00542A63">
        <w:trPr>
          <w:trHeight w:val="2190"/>
        </w:trPr>
        <w:tc>
          <w:tcPr>
            <w:tcW w:w="2342" w:type="dxa"/>
            <w:shd w:val="clear" w:color="auto" w:fill="FFCC99"/>
          </w:tcPr>
          <w:p w14:paraId="67FE0B81" w14:textId="7F3E4C31" w:rsidR="006028A3" w:rsidRDefault="003A3F77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Something that surprised you</w:t>
            </w:r>
          </w:p>
        </w:tc>
        <w:tc>
          <w:tcPr>
            <w:tcW w:w="7334" w:type="dxa"/>
          </w:tcPr>
          <w:p w14:paraId="180C42FC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542A63" w14:paraId="677324FD" w14:textId="77777777" w:rsidTr="00542A63">
        <w:trPr>
          <w:trHeight w:val="3190"/>
        </w:trPr>
        <w:tc>
          <w:tcPr>
            <w:tcW w:w="2342" w:type="dxa"/>
            <w:shd w:val="clear" w:color="auto" w:fill="FFCC99"/>
          </w:tcPr>
          <w:p w14:paraId="23AEEAD7" w14:textId="24DC0C73" w:rsidR="006028A3" w:rsidRDefault="00542A6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An example of AI you come across every day</w:t>
            </w:r>
          </w:p>
        </w:tc>
        <w:tc>
          <w:tcPr>
            <w:tcW w:w="7334" w:type="dxa"/>
          </w:tcPr>
          <w:p w14:paraId="08740F14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542A63" w14:paraId="09A29642" w14:textId="77777777" w:rsidTr="00542A63">
        <w:trPr>
          <w:trHeight w:val="2995"/>
        </w:trPr>
        <w:tc>
          <w:tcPr>
            <w:tcW w:w="2342" w:type="dxa"/>
            <w:shd w:val="clear" w:color="auto" w:fill="FFCC99"/>
          </w:tcPr>
          <w:p w14:paraId="0DFD2721" w14:textId="0B3FBDB2" w:rsidR="006028A3" w:rsidRDefault="00542A6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Something you found difficult but overcame</w:t>
            </w:r>
          </w:p>
        </w:tc>
        <w:tc>
          <w:tcPr>
            <w:tcW w:w="7334" w:type="dxa"/>
          </w:tcPr>
          <w:p w14:paraId="43D2D0D7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  <w:tr w:rsidR="006028A3" w14:paraId="3A5E60C9" w14:textId="77777777" w:rsidTr="00542A63">
        <w:trPr>
          <w:trHeight w:val="2995"/>
        </w:trPr>
        <w:tc>
          <w:tcPr>
            <w:tcW w:w="2342" w:type="dxa"/>
            <w:shd w:val="clear" w:color="auto" w:fill="FFCC99"/>
          </w:tcPr>
          <w:p w14:paraId="4A7FA5B4" w14:textId="25B07EA0" w:rsidR="006028A3" w:rsidRDefault="00542A63" w:rsidP="005F6607">
            <w:pPr>
              <w:rPr>
                <w:rFonts w:ascii="Berlin Sans FB" w:hAnsi="Berlin Sans FB"/>
                <w:sz w:val="28"/>
                <w:szCs w:val="28"/>
              </w:rPr>
            </w:pPr>
            <w:r>
              <w:rPr>
                <w:rFonts w:ascii="Berlin Sans FB" w:hAnsi="Berlin Sans FB"/>
                <w:sz w:val="28"/>
                <w:szCs w:val="28"/>
              </w:rPr>
              <w:t>Something you would do differently next time</w:t>
            </w:r>
          </w:p>
        </w:tc>
        <w:tc>
          <w:tcPr>
            <w:tcW w:w="7334" w:type="dxa"/>
          </w:tcPr>
          <w:p w14:paraId="1E04D4A4" w14:textId="77777777" w:rsidR="006028A3" w:rsidRDefault="006028A3" w:rsidP="005F6607">
            <w:pPr>
              <w:rPr>
                <w:rFonts w:ascii="Berlin Sans FB" w:hAnsi="Berlin Sans FB"/>
                <w:sz w:val="28"/>
                <w:szCs w:val="28"/>
              </w:rPr>
            </w:pPr>
          </w:p>
        </w:tc>
      </w:tr>
    </w:tbl>
    <w:p w14:paraId="3B303C96" w14:textId="77777777" w:rsidR="006B5EA7" w:rsidRDefault="006B5EA7" w:rsidP="006028A3">
      <w:pPr>
        <w:pStyle w:val="Heading1"/>
        <w:rPr>
          <w:rFonts w:ascii="Berlin Sans FB" w:hAnsi="Berlin Sans FB"/>
          <w:sz w:val="28"/>
          <w:szCs w:val="28"/>
        </w:rPr>
      </w:pPr>
    </w:p>
    <w:sectPr w:rsidR="006B5E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EC"/>
    <w:rsid w:val="00017A30"/>
    <w:rsid w:val="0003547A"/>
    <w:rsid w:val="001645FD"/>
    <w:rsid w:val="00165CF2"/>
    <w:rsid w:val="001F0F7C"/>
    <w:rsid w:val="001F1242"/>
    <w:rsid w:val="00214A01"/>
    <w:rsid w:val="002A7F90"/>
    <w:rsid w:val="003A3F77"/>
    <w:rsid w:val="003A65EC"/>
    <w:rsid w:val="0043355E"/>
    <w:rsid w:val="004850B7"/>
    <w:rsid w:val="0049734B"/>
    <w:rsid w:val="005070F0"/>
    <w:rsid w:val="00515D39"/>
    <w:rsid w:val="005423B5"/>
    <w:rsid w:val="00542A63"/>
    <w:rsid w:val="00597380"/>
    <w:rsid w:val="006028A3"/>
    <w:rsid w:val="0061761C"/>
    <w:rsid w:val="006226FE"/>
    <w:rsid w:val="00673A7F"/>
    <w:rsid w:val="006B5EA7"/>
    <w:rsid w:val="006D01C1"/>
    <w:rsid w:val="006F4BC3"/>
    <w:rsid w:val="007142B9"/>
    <w:rsid w:val="007805FD"/>
    <w:rsid w:val="007A2DB9"/>
    <w:rsid w:val="007B7939"/>
    <w:rsid w:val="00810179"/>
    <w:rsid w:val="008514D0"/>
    <w:rsid w:val="008546AD"/>
    <w:rsid w:val="00864577"/>
    <w:rsid w:val="008E498E"/>
    <w:rsid w:val="00945994"/>
    <w:rsid w:val="0094755D"/>
    <w:rsid w:val="009A44C5"/>
    <w:rsid w:val="009A653A"/>
    <w:rsid w:val="009C17B6"/>
    <w:rsid w:val="00A47BA3"/>
    <w:rsid w:val="00B050B7"/>
    <w:rsid w:val="00B40170"/>
    <w:rsid w:val="00B46647"/>
    <w:rsid w:val="00BD29C0"/>
    <w:rsid w:val="00C524F0"/>
    <w:rsid w:val="00C769A3"/>
    <w:rsid w:val="00CA327C"/>
    <w:rsid w:val="00CA63E1"/>
    <w:rsid w:val="00D031EF"/>
    <w:rsid w:val="00D23658"/>
    <w:rsid w:val="00D42270"/>
    <w:rsid w:val="00D448E5"/>
    <w:rsid w:val="00E00C26"/>
    <w:rsid w:val="00E16D7D"/>
    <w:rsid w:val="00E82060"/>
    <w:rsid w:val="00E83FAF"/>
    <w:rsid w:val="00ED39D9"/>
    <w:rsid w:val="00EE2DF1"/>
    <w:rsid w:val="00F729C9"/>
    <w:rsid w:val="00FB2BF4"/>
    <w:rsid w:val="00FB34F7"/>
    <w:rsid w:val="00FC01C1"/>
    <w:rsid w:val="00FE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F7EC5"/>
  <w15:chartTrackingRefBased/>
  <w15:docId w15:val="{024B5903-D58A-4AFD-B02B-4431510F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C0"/>
  </w:style>
  <w:style w:type="paragraph" w:styleId="Heading1">
    <w:name w:val="heading 1"/>
    <w:basedOn w:val="Normal"/>
    <w:next w:val="Normal"/>
    <w:link w:val="Heading1Char"/>
    <w:uiPriority w:val="9"/>
    <w:qFormat/>
    <w:rsid w:val="003A6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5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5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5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5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116</Words>
  <Characters>561</Characters>
  <Application>Microsoft Office Word</Application>
  <DocSecurity>0</DocSecurity>
  <Lines>90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Kelly</dc:creator>
  <cp:keywords/>
  <dc:description/>
  <cp:lastModifiedBy>Ben Kelly</cp:lastModifiedBy>
  <cp:revision>49</cp:revision>
  <dcterms:created xsi:type="dcterms:W3CDTF">2026-03-06T00:03:00Z</dcterms:created>
  <dcterms:modified xsi:type="dcterms:W3CDTF">2026-03-12T23:35:00Z</dcterms:modified>
</cp:coreProperties>
</file>